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3817" w14:textId="77777777" w:rsidR="00534DFC" w:rsidRDefault="009A61AD">
      <w:pPr>
        <w:spacing w:line="240" w:lineRule="auto"/>
        <w:jc w:val="center"/>
        <w:rPr>
          <w:b/>
        </w:rPr>
      </w:pPr>
      <w:r>
        <w:rPr>
          <w:b/>
          <w:u w:val="single"/>
        </w:rPr>
        <w:t>NEWMARKET SCHOOL DISTRICT</w:t>
      </w:r>
    </w:p>
    <w:p w14:paraId="036079DD" w14:textId="77777777" w:rsidR="00534DFC" w:rsidRDefault="009A61AD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Joint Loss Management Committee (otherwise known as JLMC)</w:t>
      </w:r>
      <w:r>
        <w:rPr>
          <w:b/>
          <w:sz w:val="20"/>
          <w:szCs w:val="20"/>
        </w:rPr>
        <w:t xml:space="preserve"> </w:t>
      </w:r>
    </w:p>
    <w:p w14:paraId="272FCCE8" w14:textId="77777777" w:rsidR="00534DFC" w:rsidRDefault="009A61AD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Meeting Minutes</w:t>
      </w:r>
    </w:p>
    <w:p w14:paraId="6FD4ADE8" w14:textId="77777777" w:rsidR="00534DFC" w:rsidRDefault="00534DFC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D207E03" w14:textId="77777777" w:rsidR="00534DFC" w:rsidRDefault="009A61AD">
      <w:pPr>
        <w:spacing w:line="240" w:lineRule="auto"/>
      </w:pPr>
      <w:r>
        <w:rPr>
          <w:b/>
        </w:rPr>
        <w:t>Entity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Newmarket School District</w:t>
      </w:r>
    </w:p>
    <w:p w14:paraId="728F261C" w14:textId="77777777" w:rsidR="00534DFC" w:rsidRDefault="00534DFC">
      <w:pPr>
        <w:spacing w:line="240" w:lineRule="auto"/>
        <w:rPr>
          <w:b/>
        </w:rPr>
      </w:pPr>
    </w:p>
    <w:p w14:paraId="78B5E506" w14:textId="77777777" w:rsidR="00534DFC" w:rsidRDefault="009A61AD">
      <w:pPr>
        <w:spacing w:line="240" w:lineRule="auto"/>
        <w:rPr>
          <w:b/>
          <w:color w:val="FF0000"/>
        </w:rPr>
      </w:pPr>
      <w:r>
        <w:rPr>
          <w:b/>
        </w:rPr>
        <w:t>Date of Meeting &amp; Start Time:</w:t>
      </w:r>
      <w:r>
        <w:rPr>
          <w:b/>
        </w:rPr>
        <w:tab/>
      </w:r>
      <w:r>
        <w:rPr>
          <w:b/>
          <w:color w:val="FF0000"/>
        </w:rPr>
        <w:t xml:space="preserve">Thursday, May 25, 2023 </w:t>
      </w:r>
    </w:p>
    <w:p w14:paraId="752003E6" w14:textId="77777777" w:rsidR="00534DFC" w:rsidRDefault="009A61AD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3:00 pm</w:t>
      </w:r>
    </w:p>
    <w:p w14:paraId="68427DF9" w14:textId="77777777" w:rsidR="00534DFC" w:rsidRDefault="00534DFC">
      <w:pPr>
        <w:spacing w:line="240" w:lineRule="auto"/>
        <w:rPr>
          <w:b/>
        </w:rPr>
      </w:pPr>
    </w:p>
    <w:p w14:paraId="59E79731" w14:textId="77777777" w:rsidR="00534DFC" w:rsidRDefault="009A61AD">
      <w:pPr>
        <w:spacing w:line="240" w:lineRule="auto"/>
        <w:rPr>
          <w:b/>
        </w:rPr>
      </w:pPr>
      <w:r>
        <w:rPr>
          <w:b/>
        </w:rPr>
        <w:t xml:space="preserve">JLMC Representatives (Name &amp; Title): </w:t>
      </w:r>
    </w:p>
    <w:tbl>
      <w:tblPr>
        <w:tblStyle w:val="a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5160"/>
      </w:tblGrid>
      <w:tr w:rsidR="00534DFC" w14:paraId="25EAC6A1" w14:textId="77777777">
        <w:tc>
          <w:tcPr>
            <w:tcW w:w="4320" w:type="dxa"/>
          </w:tcPr>
          <w:p w14:paraId="24A0158F" w14:textId="77777777" w:rsidR="00534DFC" w:rsidRDefault="009A61AD">
            <w:pPr>
              <w:rPr>
                <w:b/>
                <w:i/>
              </w:rPr>
            </w:pPr>
            <w:r>
              <w:rPr>
                <w:b/>
                <w:i/>
              </w:rPr>
              <w:t>Management Representatives</w:t>
            </w:r>
          </w:p>
        </w:tc>
        <w:tc>
          <w:tcPr>
            <w:tcW w:w="5160" w:type="dxa"/>
          </w:tcPr>
          <w:p w14:paraId="2C67D1DD" w14:textId="77777777" w:rsidR="00534DFC" w:rsidRDefault="009A61AD">
            <w:pPr>
              <w:rPr>
                <w:b/>
                <w:i/>
              </w:rPr>
            </w:pPr>
            <w:r>
              <w:rPr>
                <w:b/>
                <w:i/>
              </w:rPr>
              <w:t>Employee Representatives (Non-Supervisory)</w:t>
            </w:r>
          </w:p>
        </w:tc>
      </w:tr>
      <w:tr w:rsidR="00534DFC" w14:paraId="31D132B3" w14:textId="77777777">
        <w:tc>
          <w:tcPr>
            <w:tcW w:w="4320" w:type="dxa"/>
          </w:tcPr>
          <w:p w14:paraId="3AD2E2EF" w14:textId="77777777" w:rsidR="00534DFC" w:rsidRDefault="009A61AD">
            <w:pPr>
              <w:rPr>
                <w:i/>
              </w:rPr>
            </w:pPr>
            <w:r>
              <w:t xml:space="preserve">Janna Mellon, BA - </w:t>
            </w:r>
            <w:r>
              <w:rPr>
                <w:i/>
              </w:rPr>
              <w:t>Absent</w:t>
            </w:r>
          </w:p>
        </w:tc>
        <w:tc>
          <w:tcPr>
            <w:tcW w:w="5160" w:type="dxa"/>
          </w:tcPr>
          <w:p w14:paraId="4758B980" w14:textId="77777777" w:rsidR="00534DFC" w:rsidRDefault="009A61AD">
            <w:pPr>
              <w:rPr>
                <w:i/>
              </w:rPr>
            </w:pPr>
            <w:r>
              <w:t xml:space="preserve">Annette Blake, Teacher - </w:t>
            </w:r>
            <w:r>
              <w:rPr>
                <w:i/>
              </w:rPr>
              <w:t>Absent</w:t>
            </w:r>
          </w:p>
        </w:tc>
      </w:tr>
      <w:tr w:rsidR="00534DFC" w14:paraId="158FE982" w14:textId="77777777">
        <w:tc>
          <w:tcPr>
            <w:tcW w:w="4320" w:type="dxa"/>
          </w:tcPr>
          <w:p w14:paraId="4192D6A4" w14:textId="77777777" w:rsidR="00534DFC" w:rsidRDefault="009A61AD">
            <w:pPr>
              <w:rPr>
                <w:i/>
              </w:rPr>
            </w:pPr>
            <w:r>
              <w:t xml:space="preserve">David Reilly, Facilities Director - </w:t>
            </w:r>
            <w:r>
              <w:rPr>
                <w:i/>
              </w:rPr>
              <w:t>Absent</w:t>
            </w:r>
          </w:p>
        </w:tc>
        <w:tc>
          <w:tcPr>
            <w:tcW w:w="5160" w:type="dxa"/>
          </w:tcPr>
          <w:p w14:paraId="394134B6" w14:textId="77777777" w:rsidR="00534DFC" w:rsidRDefault="009A61AD">
            <w:pPr>
              <w:rPr>
                <w:i/>
              </w:rPr>
            </w:pPr>
            <w:r>
              <w:t xml:space="preserve">Diane McCormick, Nurse - </w:t>
            </w:r>
            <w:r>
              <w:rPr>
                <w:i/>
              </w:rPr>
              <w:t>Absent</w:t>
            </w:r>
          </w:p>
        </w:tc>
      </w:tr>
      <w:tr w:rsidR="00534DFC" w14:paraId="77C91FCE" w14:textId="77777777">
        <w:tc>
          <w:tcPr>
            <w:tcW w:w="4320" w:type="dxa"/>
          </w:tcPr>
          <w:p w14:paraId="4CFDED54" w14:textId="77777777" w:rsidR="00534DFC" w:rsidRDefault="009A61AD">
            <w:r>
              <w:t>Patricia Won</w:t>
            </w:r>
            <w:r>
              <w:t xml:space="preserve">s, Director of </w:t>
            </w:r>
            <w:proofErr w:type="gramStart"/>
            <w:r>
              <w:t>CIA</w:t>
            </w:r>
            <w:proofErr w:type="gramEnd"/>
            <w:r>
              <w:t xml:space="preserve"> and PL </w:t>
            </w:r>
          </w:p>
        </w:tc>
        <w:tc>
          <w:tcPr>
            <w:tcW w:w="5160" w:type="dxa"/>
          </w:tcPr>
          <w:p w14:paraId="448685D5" w14:textId="77777777" w:rsidR="00534DFC" w:rsidRDefault="009A61AD">
            <w:r>
              <w:t xml:space="preserve">Jennifer Farnese, Nurse </w:t>
            </w:r>
          </w:p>
        </w:tc>
      </w:tr>
      <w:tr w:rsidR="00534DFC" w14:paraId="5CCC4476" w14:textId="77777777">
        <w:tc>
          <w:tcPr>
            <w:tcW w:w="4320" w:type="dxa"/>
          </w:tcPr>
          <w:p w14:paraId="79D62375" w14:textId="77777777" w:rsidR="00534DFC" w:rsidRDefault="009A61AD">
            <w:r>
              <w:t>Justin Loring, Admin Asst. to BA</w:t>
            </w:r>
          </w:p>
        </w:tc>
        <w:tc>
          <w:tcPr>
            <w:tcW w:w="5160" w:type="dxa"/>
          </w:tcPr>
          <w:p w14:paraId="271B4900" w14:textId="77777777" w:rsidR="00534DFC" w:rsidRDefault="009A61AD">
            <w:r>
              <w:t xml:space="preserve">Devan Chick, Facilities Technician - </w:t>
            </w:r>
            <w:r>
              <w:rPr>
                <w:i/>
              </w:rPr>
              <w:t>Absent</w:t>
            </w:r>
          </w:p>
        </w:tc>
      </w:tr>
      <w:tr w:rsidR="00534DFC" w14:paraId="0689C66E" w14:textId="77777777">
        <w:tc>
          <w:tcPr>
            <w:tcW w:w="4320" w:type="dxa"/>
          </w:tcPr>
          <w:p w14:paraId="236B5D4D" w14:textId="77777777" w:rsidR="00534DFC" w:rsidRDefault="009A61AD">
            <w:r>
              <w:t>Norm O’Neil, HR Consultant</w:t>
            </w:r>
          </w:p>
        </w:tc>
        <w:tc>
          <w:tcPr>
            <w:tcW w:w="5160" w:type="dxa"/>
          </w:tcPr>
          <w:p w14:paraId="68E7252B" w14:textId="77777777" w:rsidR="00534DFC" w:rsidRDefault="009A61AD">
            <w:pPr>
              <w:rPr>
                <w:i/>
              </w:rPr>
            </w:pPr>
            <w:r>
              <w:t xml:space="preserve">Randy </w:t>
            </w:r>
            <w:proofErr w:type="spellStart"/>
            <w:r>
              <w:t>Critchett</w:t>
            </w:r>
            <w:proofErr w:type="spellEnd"/>
            <w:r>
              <w:t xml:space="preserve">, Facilities Technician - </w:t>
            </w:r>
            <w:r>
              <w:rPr>
                <w:i/>
              </w:rPr>
              <w:t>Absent</w:t>
            </w:r>
          </w:p>
        </w:tc>
      </w:tr>
      <w:tr w:rsidR="00534DFC" w14:paraId="2601C506" w14:textId="77777777">
        <w:tc>
          <w:tcPr>
            <w:tcW w:w="4320" w:type="dxa"/>
          </w:tcPr>
          <w:p w14:paraId="6E8E1B56" w14:textId="77777777" w:rsidR="00534DFC" w:rsidRDefault="00534DFC"/>
        </w:tc>
        <w:tc>
          <w:tcPr>
            <w:tcW w:w="5160" w:type="dxa"/>
          </w:tcPr>
          <w:p w14:paraId="5CBBA6FB" w14:textId="77777777" w:rsidR="00534DFC" w:rsidRDefault="009A61AD">
            <w:pPr>
              <w:rPr>
                <w:i/>
              </w:rPr>
            </w:pPr>
            <w:r>
              <w:t xml:space="preserve">Paula Smart, Tutor - </w:t>
            </w:r>
            <w:r>
              <w:rPr>
                <w:i/>
              </w:rPr>
              <w:t>Absent</w:t>
            </w:r>
          </w:p>
        </w:tc>
      </w:tr>
      <w:tr w:rsidR="00534DFC" w14:paraId="2214C4B8" w14:textId="77777777">
        <w:trPr>
          <w:trHeight w:val="323"/>
        </w:trPr>
        <w:tc>
          <w:tcPr>
            <w:tcW w:w="4320" w:type="dxa"/>
          </w:tcPr>
          <w:p w14:paraId="2CF048DA" w14:textId="77777777" w:rsidR="00534DFC" w:rsidRDefault="00534DFC"/>
        </w:tc>
        <w:tc>
          <w:tcPr>
            <w:tcW w:w="5160" w:type="dxa"/>
          </w:tcPr>
          <w:p w14:paraId="1927AC96" w14:textId="77777777" w:rsidR="00534DFC" w:rsidRDefault="00534DFC"/>
        </w:tc>
      </w:tr>
    </w:tbl>
    <w:p w14:paraId="11CB9299" w14:textId="77777777" w:rsidR="00534DFC" w:rsidRDefault="009A61AD">
      <w:pPr>
        <w:spacing w:line="240" w:lineRule="auto"/>
        <w:jc w:val="center"/>
        <w:rPr>
          <w:i/>
        </w:rPr>
      </w:pPr>
      <w:r>
        <w:rPr>
          <w:i/>
        </w:rPr>
        <w:t xml:space="preserve">Lab 603.02: Must have equal numbers of employer and employee representatives or more </w:t>
      </w:r>
      <w:proofErr w:type="gramStart"/>
      <w:r>
        <w:rPr>
          <w:i/>
        </w:rPr>
        <w:t>employee</w:t>
      </w:r>
      <w:proofErr w:type="gramEnd"/>
      <w:r>
        <w:rPr>
          <w:i/>
        </w:rPr>
        <w:t xml:space="preserve"> than management representatives.</w:t>
      </w:r>
    </w:p>
    <w:p w14:paraId="49C3C38F" w14:textId="77777777" w:rsidR="00534DFC" w:rsidRDefault="00534DFC">
      <w:pPr>
        <w:spacing w:line="240" w:lineRule="auto"/>
        <w:ind w:left="720"/>
        <w:rPr>
          <w:b/>
        </w:rPr>
      </w:pPr>
    </w:p>
    <w:p w14:paraId="763225D4" w14:textId="77777777" w:rsidR="00534DFC" w:rsidRDefault="009A61AD">
      <w:pPr>
        <w:spacing w:line="240" w:lineRule="auto"/>
        <w:rPr>
          <w:b/>
        </w:rPr>
      </w:pPr>
      <w:r>
        <w:rPr>
          <w:b/>
        </w:rPr>
        <w:t xml:space="preserve">Committee Purpose:  </w:t>
      </w:r>
      <w:r>
        <w:t>The purpose of a JLMC is to bring workers and management together in a non-adversarial, cooperative effort t</w:t>
      </w:r>
      <w:r>
        <w:t>o promote safety and health in each workplace.</w:t>
      </w:r>
    </w:p>
    <w:p w14:paraId="7CE230E5" w14:textId="77777777" w:rsidR="00534DFC" w:rsidRDefault="00534DFC">
      <w:pPr>
        <w:spacing w:line="240" w:lineRule="auto"/>
        <w:rPr>
          <w:b/>
        </w:rPr>
      </w:pPr>
    </w:p>
    <w:p w14:paraId="0C7ABD34" w14:textId="77777777" w:rsidR="00534DFC" w:rsidRDefault="009A61AD">
      <w:pPr>
        <w:spacing w:line="240" w:lineRule="auto"/>
        <w:rPr>
          <w:b/>
        </w:rPr>
      </w:pPr>
      <w:r>
        <w:rPr>
          <w:b/>
        </w:rPr>
        <w:t>Meeting Discussions:</w:t>
      </w:r>
    </w:p>
    <w:p w14:paraId="5BB918AE" w14:textId="77777777" w:rsidR="00534DFC" w:rsidRDefault="00534DFC">
      <w:pPr>
        <w:spacing w:line="240" w:lineRule="auto"/>
        <w:ind w:left="720"/>
      </w:pPr>
    </w:p>
    <w:p w14:paraId="66F4AC2B" w14:textId="77777777" w:rsidR="00534DFC" w:rsidRDefault="009A61AD">
      <w:pPr>
        <w:numPr>
          <w:ilvl w:val="0"/>
          <w:numId w:val="1"/>
        </w:numPr>
        <w:spacing w:line="240" w:lineRule="auto"/>
      </w:pPr>
      <w:r>
        <w:t xml:space="preserve"> Medical Claims from FROI 12/17/22-5/25/23</w:t>
      </w:r>
    </w:p>
    <w:p w14:paraId="537DC91C" w14:textId="77777777" w:rsidR="00534DFC" w:rsidRDefault="009A61AD">
      <w:pPr>
        <w:numPr>
          <w:ilvl w:val="1"/>
          <w:numId w:val="1"/>
        </w:numPr>
        <w:spacing w:line="240" w:lineRule="auto"/>
      </w:pPr>
      <w:r>
        <w:t xml:space="preserve">There were 8 total claims from December 2022 to May 2023. Only two of them resulted in financial claims </w:t>
      </w:r>
      <w:proofErr w:type="gramStart"/>
      <w:r>
        <w:t>totaling</w:t>
      </w:r>
      <w:proofErr w:type="gramEnd"/>
      <w:r>
        <w:t xml:space="preserve"> </w:t>
      </w:r>
    </w:p>
    <w:p w14:paraId="1B9908B2" w14:textId="77777777" w:rsidR="00534DFC" w:rsidRDefault="009A61AD">
      <w:pPr>
        <w:numPr>
          <w:ilvl w:val="0"/>
          <w:numId w:val="1"/>
        </w:numPr>
        <w:spacing w:line="240" w:lineRule="auto"/>
      </w:pPr>
      <w:r>
        <w:t>Schedule safety inspections for District Facilities</w:t>
      </w:r>
    </w:p>
    <w:p w14:paraId="58EF601E" w14:textId="77777777" w:rsidR="00534DFC" w:rsidRDefault="009A61AD">
      <w:pPr>
        <w:numPr>
          <w:ilvl w:val="0"/>
          <w:numId w:val="1"/>
        </w:numPr>
        <w:spacing w:line="240" w:lineRule="auto"/>
      </w:pPr>
      <w:r>
        <w:t xml:space="preserve">Safety Postings from </w:t>
      </w:r>
      <w:proofErr w:type="spellStart"/>
      <w:r>
        <w:t>Primex</w:t>
      </w:r>
      <w:proofErr w:type="spellEnd"/>
      <w:r>
        <w:t xml:space="preserve"> must be updated and posted on bulletin </w:t>
      </w:r>
      <w:proofErr w:type="gramStart"/>
      <w:r>
        <w:t>boards</w:t>
      </w:r>
      <w:proofErr w:type="gramEnd"/>
      <w:r>
        <w:t xml:space="preserve"> </w:t>
      </w:r>
    </w:p>
    <w:p w14:paraId="7247355D" w14:textId="77777777" w:rsidR="00534DFC" w:rsidRDefault="009A61AD">
      <w:pPr>
        <w:numPr>
          <w:ilvl w:val="0"/>
          <w:numId w:val="1"/>
        </w:numPr>
        <w:spacing w:line="240" w:lineRule="auto"/>
        <w:rPr>
          <w:color w:val="FF0000"/>
          <w:u w:val="single"/>
        </w:rPr>
      </w:pPr>
      <w:r>
        <w:rPr>
          <w:color w:val="FF0000"/>
          <w:u w:val="single"/>
        </w:rPr>
        <w:t>Action Items: O</w:t>
      </w:r>
      <w:r>
        <w:rPr>
          <w:color w:val="FF0000"/>
          <w:u w:val="single"/>
        </w:rPr>
        <w:t>nce Minutes are approved, Post JLMC Minutes:</w:t>
      </w:r>
    </w:p>
    <w:p w14:paraId="30D72227" w14:textId="77777777" w:rsidR="00534DFC" w:rsidRDefault="009A61AD">
      <w:pPr>
        <w:numPr>
          <w:ilvl w:val="0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Annette, NJSHS</w:t>
      </w:r>
    </w:p>
    <w:p w14:paraId="48460543" w14:textId="77777777" w:rsidR="00534DFC" w:rsidRDefault="009A61AD">
      <w:pPr>
        <w:numPr>
          <w:ilvl w:val="0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Paula, NES</w:t>
      </w:r>
    </w:p>
    <w:p w14:paraId="4144C60A" w14:textId="77777777" w:rsidR="00534DFC" w:rsidRDefault="009A61AD">
      <w:pPr>
        <w:numPr>
          <w:ilvl w:val="0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Janna, SAU Office Suite</w:t>
      </w:r>
    </w:p>
    <w:p w14:paraId="066E3A4A" w14:textId="77777777" w:rsidR="00534DFC" w:rsidRDefault="00534DFC">
      <w:pPr>
        <w:spacing w:line="240" w:lineRule="auto"/>
        <w:rPr>
          <w:b/>
        </w:rPr>
      </w:pPr>
    </w:p>
    <w:p w14:paraId="4DBED564" w14:textId="77777777" w:rsidR="00534DFC" w:rsidRDefault="009A61AD">
      <w:pPr>
        <w:spacing w:line="240" w:lineRule="auto"/>
        <w:rPr>
          <w:b/>
        </w:rPr>
      </w:pPr>
      <w:r>
        <w:rPr>
          <w:b/>
        </w:rPr>
        <w:t xml:space="preserve">Next Future Meeting:  September 15th,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at 3:00-4:00pm </w:t>
      </w:r>
    </w:p>
    <w:p w14:paraId="2D0D331F" w14:textId="77777777" w:rsidR="00534DFC" w:rsidRDefault="009A61AD">
      <w:pPr>
        <w:spacing w:line="240" w:lineRule="auto"/>
        <w:ind w:left="2340"/>
      </w:pPr>
      <w:r>
        <w:t>(</w:t>
      </w:r>
      <w:proofErr w:type="gramStart"/>
      <w:r>
        <w:t>virtual</w:t>
      </w:r>
      <w:proofErr w:type="gramEnd"/>
      <w:r>
        <w:t xml:space="preserve"> via google meets).</w:t>
      </w:r>
    </w:p>
    <w:p w14:paraId="6E6F0546" w14:textId="77777777" w:rsidR="00534DFC" w:rsidRDefault="00534DFC">
      <w:pPr>
        <w:spacing w:line="240" w:lineRule="auto"/>
        <w:rPr>
          <w:b/>
        </w:rPr>
      </w:pPr>
    </w:p>
    <w:p w14:paraId="342A468A" w14:textId="77777777" w:rsidR="00534DFC" w:rsidRDefault="009A61AD">
      <w:pPr>
        <w:spacing w:line="240" w:lineRule="auto"/>
        <w:rPr>
          <w:b/>
        </w:rPr>
      </w:pPr>
      <w:r>
        <w:rPr>
          <w:b/>
        </w:rPr>
        <w:t>Review from Previous Meetings: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34DFC" w14:paraId="5A09E8C1" w14:textId="77777777">
        <w:tc>
          <w:tcPr>
            <w:tcW w:w="9350" w:type="dxa"/>
          </w:tcPr>
          <w:p w14:paraId="54E0FC91" w14:textId="77777777" w:rsidR="00534DFC" w:rsidRDefault="009A61AD">
            <w:r>
              <w:t>Appointed co-committee chairs, Annette an</w:t>
            </w:r>
            <w:r>
              <w:t xml:space="preserve">d Dave; Reviewed Injury Reports YTD; Playground maintenance; Fireproof window coverings; Single-stall bathroom </w:t>
            </w:r>
            <w:proofErr w:type="gramStart"/>
            <w:r>
              <w:t>alarm</w:t>
            </w:r>
            <w:proofErr w:type="gramEnd"/>
            <w:r>
              <w:t xml:space="preserve"> </w:t>
            </w:r>
          </w:p>
          <w:p w14:paraId="564617BF" w14:textId="77777777" w:rsidR="00534DFC" w:rsidRDefault="00534DFC">
            <w:pPr>
              <w:rPr>
                <w:i/>
              </w:rPr>
            </w:pPr>
          </w:p>
        </w:tc>
      </w:tr>
    </w:tbl>
    <w:p w14:paraId="4933234E" w14:textId="77777777" w:rsidR="00534DFC" w:rsidRDefault="00534DFC">
      <w:pPr>
        <w:spacing w:line="240" w:lineRule="auto"/>
        <w:rPr>
          <w:b/>
        </w:rPr>
      </w:pPr>
    </w:p>
    <w:p w14:paraId="49DE5674" w14:textId="77777777" w:rsidR="00534DFC" w:rsidRDefault="009A61AD">
      <w:pPr>
        <w:spacing w:line="240" w:lineRule="auto"/>
        <w:rPr>
          <w:b/>
        </w:rPr>
      </w:pPr>
      <w:r>
        <w:rPr>
          <w:b/>
        </w:rPr>
        <w:t>Future Agenda Items: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34DFC" w14:paraId="43246B28" w14:textId="77777777">
        <w:tc>
          <w:tcPr>
            <w:tcW w:w="9350" w:type="dxa"/>
          </w:tcPr>
          <w:p w14:paraId="71A7884A" w14:textId="77777777" w:rsidR="00534DFC" w:rsidRDefault="00534DFC">
            <w:pPr>
              <w:numPr>
                <w:ilvl w:val="0"/>
                <w:numId w:val="3"/>
              </w:numPr>
              <w:spacing w:after="200" w:line="276" w:lineRule="auto"/>
              <w:rPr>
                <w:i/>
              </w:rPr>
            </w:pPr>
          </w:p>
        </w:tc>
      </w:tr>
    </w:tbl>
    <w:p w14:paraId="672FA323" w14:textId="77777777" w:rsidR="00534DFC" w:rsidRDefault="00534DFC">
      <w:pPr>
        <w:spacing w:after="200"/>
        <w:rPr>
          <w:sz w:val="18"/>
          <w:szCs w:val="18"/>
        </w:rPr>
      </w:pPr>
    </w:p>
    <w:p w14:paraId="29926C1A" w14:textId="77777777" w:rsidR="00534DFC" w:rsidRDefault="00534DFC"/>
    <w:p w14:paraId="7149FAFB" w14:textId="77777777" w:rsidR="00534DFC" w:rsidRDefault="00534DFC"/>
    <w:sectPr w:rsidR="00534D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F14"/>
    <w:multiLevelType w:val="multilevel"/>
    <w:tmpl w:val="337ECF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4973EA"/>
    <w:multiLevelType w:val="multilevel"/>
    <w:tmpl w:val="77FA4E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F6020"/>
    <w:multiLevelType w:val="multilevel"/>
    <w:tmpl w:val="E1586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9386431">
    <w:abstractNumId w:val="1"/>
  </w:num>
  <w:num w:numId="2" w16cid:durableId="539319827">
    <w:abstractNumId w:val="0"/>
  </w:num>
  <w:num w:numId="3" w16cid:durableId="316956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FC"/>
    <w:rsid w:val="00014A6E"/>
    <w:rsid w:val="00534DFC"/>
    <w:rsid w:val="009A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16C8"/>
  <w15:docId w15:val="{B1D2E709-08C9-488B-970B-6B4D109D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1484</Characters>
  <Application>Microsoft Office Word</Application>
  <DocSecurity>0</DocSecurity>
  <Lines>57</Lines>
  <Paragraphs>43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 Loring</dc:creator>
  <cp:lastModifiedBy>Justin Loring</cp:lastModifiedBy>
  <cp:revision>2</cp:revision>
  <dcterms:created xsi:type="dcterms:W3CDTF">2023-07-24T19:07:00Z</dcterms:created>
  <dcterms:modified xsi:type="dcterms:W3CDTF">2023-07-24T19:07:00Z</dcterms:modified>
</cp:coreProperties>
</file>